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9" w:rsidRDefault="00CD35D9"/>
    <w:p w:rsidR="00CD35D9" w:rsidRDefault="00CD35D9"/>
    <w:p w:rsidR="00CD35D9" w:rsidRDefault="00CD35D9"/>
    <w:p w:rsidR="00DA48A9" w:rsidRDefault="00C41DFF" w:rsidP="00DA48A9">
      <w:pPr>
        <w:rPr>
          <w:rFonts w:asciiTheme="majorHAnsi" w:hAnsiTheme="majorHAnsi"/>
          <w:b/>
        </w:rPr>
      </w:pPr>
      <w:r w:rsidRPr="00C41DFF">
        <w:rPr>
          <w:rFonts w:asciiTheme="majorHAnsi" w:hAnsiTheme="maj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0F5ED" wp14:editId="0A176D40">
                <wp:simplePos x="0" y="0"/>
                <wp:positionH relativeFrom="column">
                  <wp:posOffset>-14605</wp:posOffset>
                </wp:positionH>
                <wp:positionV relativeFrom="paragraph">
                  <wp:posOffset>20955</wp:posOffset>
                </wp:positionV>
                <wp:extent cx="2374265" cy="1403985"/>
                <wp:effectExtent l="0" t="0" r="2159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FF" w:rsidRDefault="00C41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5pt;margin-top:1.6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" strokecolor="white [3212]">
                <v:textbox style="mso-fit-shape-to-text:t">
                  <w:txbxContent>
                    <w:p w:rsidR="00C41DFF" w:rsidRDefault="00C41DFF"/>
                  </w:txbxContent>
                </v:textbox>
              </v:shape>
            </w:pict>
          </mc:Fallback>
        </mc:AlternateContent>
      </w: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/>
          <w:b/>
        </w:rPr>
      </w:pPr>
    </w:p>
    <w:p w:rsidR="00A83972" w:rsidRDefault="00A83972" w:rsidP="00A83972">
      <w:pPr>
        <w:pStyle w:val="berschrift3"/>
        <w:rPr>
          <w:color w:val="000000"/>
        </w:rPr>
      </w:pPr>
      <w:r>
        <w:rPr>
          <w:color w:val="000000"/>
        </w:rPr>
        <w:t xml:space="preserve">Liste der für die entgeltliche Ausleihe vorgesehenen Lernmittel </w:t>
      </w:r>
    </w:p>
    <w:p w:rsidR="00A83972" w:rsidRDefault="00A83972" w:rsidP="00A83972">
      <w:pPr>
        <w:pStyle w:val="berschrift3"/>
        <w:rPr>
          <w:color w:val="000000"/>
        </w:rPr>
      </w:pPr>
      <w:r>
        <w:rPr>
          <w:color w:val="000000"/>
        </w:rPr>
        <w:t>Schuljahr: 2026/27</w:t>
      </w:r>
    </w:p>
    <w:p w:rsidR="00A83972" w:rsidRDefault="00A83972" w:rsidP="00A83972">
      <w:pPr>
        <w:pStyle w:val="berschrift3"/>
        <w:rPr>
          <w:color w:val="000000"/>
        </w:rPr>
      </w:pPr>
      <w:r>
        <w:rPr>
          <w:color w:val="000000"/>
        </w:rPr>
        <w:t>Die folgenden Lernmittel werden von unserer Schule gegen Entgelt ausgeliehen:</w:t>
      </w:r>
    </w:p>
    <w:p w:rsidR="00A83972" w:rsidRDefault="00A83972" w:rsidP="00A83972"/>
    <w:p w:rsidR="00A83972" w:rsidRDefault="00A83972" w:rsidP="00A83972">
      <w:pPr>
        <w:rPr>
          <w:b/>
        </w:rPr>
      </w:pPr>
      <w:r>
        <w:rPr>
          <w:b/>
        </w:rPr>
        <w:t>Klasse 9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3388"/>
        <w:gridCol w:w="1418"/>
        <w:gridCol w:w="1984"/>
        <w:gridCol w:w="1276"/>
      </w:tblGrid>
      <w:tr w:rsidR="00A83972" w:rsidTr="00754BEB">
        <w:trPr>
          <w:trHeight w:val="25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Fach</w:t>
            </w: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Titel/Verfasser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Verlag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Best.-Nr.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86650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Neupreis</w:t>
            </w:r>
            <w:bookmarkStart w:id="0" w:name="_GoBack"/>
            <w:bookmarkEnd w:id="0"/>
            <w:r w:rsidR="00A83972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EB" w:rsidRDefault="00754BEB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Realschulzweig:</w:t>
            </w: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A83972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Deutsch RS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P.A.U.L. D.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83972" w:rsidRDefault="00A8397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978-3-14-127519-3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30,95 € </w:t>
            </w:r>
          </w:p>
        </w:tc>
      </w:tr>
      <w:tr w:rsidR="00A83972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Englisch RS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Lighthouse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5 </w:t>
            </w:r>
            <w:proofErr w:type="spellStart"/>
            <w:r>
              <w:rPr>
                <w:rFonts w:cs="Arial"/>
                <w:color w:val="000000" w:themeColor="text1"/>
                <w:sz w:val="20"/>
              </w:rPr>
              <w:t>Advanced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1984" w:type="dxa"/>
            <w:noWrap/>
            <w:vAlign w:val="bottom"/>
            <w:hideMark/>
          </w:tcPr>
          <w:p w:rsidR="00A83972" w:rsidRDefault="00A8397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978-3-06-036762-7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972" w:rsidRDefault="00A8397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26,75 €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Mathematik RS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Schnittpunkt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bottom"/>
          </w:tcPr>
          <w:p w:rsidR="00754BEB" w:rsidRDefault="00754BEB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978-3-12-744591-6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28,25 €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EB" w:rsidRPr="00754BEB" w:rsidRDefault="00754BEB" w:rsidP="005A34AA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754BEB">
              <w:rPr>
                <w:rFonts w:cs="Arial"/>
                <w:b/>
                <w:color w:val="000000" w:themeColor="text1"/>
                <w:sz w:val="20"/>
              </w:rPr>
              <w:t>Hauptschulzweig: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54BEB" w:rsidRDefault="00754BEB" w:rsidP="005A34AA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BEB" w:rsidRDefault="00754BEB" w:rsidP="005A34AA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jc w:val="righ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Deutsch HS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Wortstark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BEB" w:rsidRDefault="00754BEB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978-3-14-124704-6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28,95 €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Englisch HS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Lighthouse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5 Basic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BEB" w:rsidRDefault="00754BEB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978-3-06-036784-9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26,75 €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Mathematik HS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Parallelo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54BEB" w:rsidRPr="00754BEB" w:rsidRDefault="00754BEB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54BEB">
              <w:rPr>
                <w:rFonts w:cs="Arial"/>
                <w:bCs/>
                <w:color w:val="000000" w:themeColor="text1"/>
                <w:sz w:val="20"/>
              </w:rPr>
              <w:t>978-3-06-004908-0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26,75 €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EB" w:rsidRPr="00754BEB" w:rsidRDefault="00754BEB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754BEB">
              <w:rPr>
                <w:rFonts w:cs="Arial"/>
                <w:b/>
                <w:color w:val="000000" w:themeColor="text1"/>
                <w:sz w:val="20"/>
              </w:rPr>
              <w:t>Alle: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54BEB" w:rsidRDefault="00754BEB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>
            <w:pPr>
              <w:jc w:val="righ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754BEB" w:rsidTr="00754BEB">
        <w:trPr>
          <w:trHeight w:val="31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Geschichte/Politik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Zeitreise 9/10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978-3-12-454090-4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33,50 €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Biologie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Prisma Biologie 9/10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978-3-12-068347-6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37,95 €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Physik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Erlebnis Physik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Schroedel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978-3-507-77664-7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27,95 €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Religion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Kursbuch Religion Elementar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Diesterweg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978-3-425-07896-0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29,00 €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Werte u. Normen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Wege finden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978-3-12-007196-9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29,95 €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Erdkunde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Terra Erdkunde 9/10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978-3-12-104919-6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30,95 €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Wirtschaft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Einblicke Wirtschaft Gesamtband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978-3--12-103560-1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41,25 €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Französisch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A`toi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>!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54BEB" w:rsidRPr="00754BEB" w:rsidRDefault="00754BEB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54BEB">
              <w:rPr>
                <w:rFonts w:cs="Arial"/>
                <w:bCs/>
                <w:color w:val="000000" w:themeColor="text1"/>
                <w:sz w:val="20"/>
              </w:rPr>
              <w:t>978-3-06-520419-4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29,50 €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Profil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Wirtschaftskunde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978-3-12-882741-4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 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Profil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Profil Technik 9/10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Westermann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978-3-14-116123-6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 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Profil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Profil Gesundheit und Soziales 9/10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 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Chemie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Blickpunkt Chemie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Westermann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978-3-14-188099-1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4BEB" w:rsidRDefault="00754BE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27,50 € </w:t>
            </w:r>
          </w:p>
        </w:tc>
      </w:tr>
      <w:tr w:rsidR="00754BEB" w:rsidTr="00F707F5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Informatik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Starke Seiten 9/10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54BEB" w:rsidRDefault="00754BEB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978-3-12-00-7570-7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4BEB" w:rsidRDefault="00754BEB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25,95 € </w:t>
            </w:r>
          </w:p>
        </w:tc>
      </w:tr>
      <w:tr w:rsidR="00754BEB" w:rsidTr="00754BEB">
        <w:trPr>
          <w:trHeight w:val="255"/>
        </w:trPr>
        <w:tc>
          <w:tcPr>
            <w:tcW w:w="1730" w:type="dxa"/>
          </w:tcPr>
          <w:p w:rsidR="00754BEB" w:rsidRDefault="00754B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88" w:type="dxa"/>
          </w:tcPr>
          <w:p w:rsidR="00754BEB" w:rsidRDefault="00754B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754BEB" w:rsidRDefault="00754B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4" w:type="dxa"/>
            <w:noWrap/>
            <w:vAlign w:val="bottom"/>
          </w:tcPr>
          <w:p w:rsidR="00754BEB" w:rsidRDefault="00754BE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4BEB" w:rsidRDefault="00754BE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83972" w:rsidRDefault="00A83972" w:rsidP="00A83972">
      <w:pPr>
        <w:pStyle w:val="berschrift3"/>
      </w:pPr>
    </w:p>
    <w:p w:rsidR="00A83972" w:rsidRDefault="00A83972" w:rsidP="00A83972">
      <w:pPr>
        <w:ind w:left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83972" w:rsidRDefault="00A83972" w:rsidP="00A83972">
      <w:pPr>
        <w:pStyle w:val="Textkrper"/>
        <w:rPr>
          <w:b w:val="0"/>
        </w:rPr>
      </w:pPr>
      <w:r>
        <w:rPr>
          <w:b w:val="0"/>
        </w:rPr>
        <w:t>Die hier aufgeführten Bücher werden nur als Ganzes ausgeliehen. Eine Ausleihe von einzelnen Büchern ist nicht möglich.</w:t>
      </w:r>
    </w:p>
    <w:p w:rsidR="00A83972" w:rsidRDefault="00A83972" w:rsidP="00A83972">
      <w:pPr>
        <w:pStyle w:val="Textkrper"/>
        <w:rPr>
          <w:b w:val="0"/>
        </w:rPr>
      </w:pPr>
    </w:p>
    <w:p w:rsidR="00DA48A9" w:rsidRDefault="00DA48A9" w:rsidP="00DA48A9">
      <w:pPr>
        <w:rPr>
          <w:rFonts w:asciiTheme="majorHAnsi" w:hAnsiTheme="majorHAnsi" w:cstheme="majorHAnsi"/>
        </w:rPr>
      </w:pPr>
    </w:p>
    <w:sectPr w:rsidR="00DA48A9" w:rsidSect="007618DC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4F" w:rsidRDefault="00DE744F" w:rsidP="00BA1C59">
      <w:r>
        <w:separator/>
      </w:r>
    </w:p>
  </w:endnote>
  <w:endnote w:type="continuationSeparator" w:id="0">
    <w:p w:rsidR="00DE744F" w:rsidRDefault="00DE744F" w:rsidP="00BA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4F" w:rsidRDefault="00DE744F" w:rsidP="00BA1C59">
      <w:r>
        <w:separator/>
      </w:r>
    </w:p>
  </w:footnote>
  <w:footnote w:type="continuationSeparator" w:id="0">
    <w:p w:rsidR="00DE744F" w:rsidRDefault="00DE744F" w:rsidP="00BA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59" w:rsidRDefault="00BA1C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16FCDA8" wp14:editId="393160ED">
          <wp:simplePos x="0" y="0"/>
          <wp:positionH relativeFrom="column">
            <wp:posOffset>-885047</wp:posOffset>
          </wp:positionH>
          <wp:positionV relativeFrom="paragraph">
            <wp:posOffset>-444664</wp:posOffset>
          </wp:positionV>
          <wp:extent cx="7532798" cy="1792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98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471"/>
    <w:multiLevelType w:val="hybridMultilevel"/>
    <w:tmpl w:val="6D76B28A"/>
    <w:lvl w:ilvl="0" w:tplc="B0B4886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9"/>
    <w:rsid w:val="00024D38"/>
    <w:rsid w:val="000E686A"/>
    <w:rsid w:val="00144C6A"/>
    <w:rsid w:val="001A058F"/>
    <w:rsid w:val="001F0CED"/>
    <w:rsid w:val="0033247F"/>
    <w:rsid w:val="00356EFB"/>
    <w:rsid w:val="00394FDA"/>
    <w:rsid w:val="003E5C9F"/>
    <w:rsid w:val="00406315"/>
    <w:rsid w:val="004335FD"/>
    <w:rsid w:val="0044134D"/>
    <w:rsid w:val="004F26D3"/>
    <w:rsid w:val="00665031"/>
    <w:rsid w:val="00730E51"/>
    <w:rsid w:val="00754BEB"/>
    <w:rsid w:val="007618DC"/>
    <w:rsid w:val="007A0BFD"/>
    <w:rsid w:val="00827219"/>
    <w:rsid w:val="0086650C"/>
    <w:rsid w:val="008A17F9"/>
    <w:rsid w:val="0091238B"/>
    <w:rsid w:val="00943459"/>
    <w:rsid w:val="009669C1"/>
    <w:rsid w:val="00A318B3"/>
    <w:rsid w:val="00A83972"/>
    <w:rsid w:val="00AD4FEF"/>
    <w:rsid w:val="00B605E4"/>
    <w:rsid w:val="00B73810"/>
    <w:rsid w:val="00BA1C59"/>
    <w:rsid w:val="00BB68C8"/>
    <w:rsid w:val="00BC5B3A"/>
    <w:rsid w:val="00C41DFF"/>
    <w:rsid w:val="00CC7B54"/>
    <w:rsid w:val="00CD35D9"/>
    <w:rsid w:val="00DA48A9"/>
    <w:rsid w:val="00DD2791"/>
    <w:rsid w:val="00DE744F"/>
    <w:rsid w:val="00E420E8"/>
    <w:rsid w:val="00E912A2"/>
    <w:rsid w:val="00ED7D25"/>
    <w:rsid w:val="00FC770E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39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397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83972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83972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39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397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83972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83972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Scharmacher</dc:creator>
  <cp:lastModifiedBy>Standard</cp:lastModifiedBy>
  <cp:revision>4</cp:revision>
  <cp:lastPrinted>2026-04-13T05:10:00Z</cp:lastPrinted>
  <dcterms:created xsi:type="dcterms:W3CDTF">2026-04-27T05:19:00Z</dcterms:created>
  <dcterms:modified xsi:type="dcterms:W3CDTF">2026-04-27T08:27:00Z</dcterms:modified>
</cp:coreProperties>
</file>