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86316" w14:textId="77777777" w:rsidR="00010702" w:rsidRDefault="00010702" w:rsidP="00E93576">
      <w:pPr>
        <w:rPr>
          <w:b/>
          <w:color w:val="000000"/>
        </w:rPr>
      </w:pPr>
    </w:p>
    <w:p w14:paraId="2BEE174A" w14:textId="77777777" w:rsidR="00010702" w:rsidRDefault="00010702" w:rsidP="00E93576">
      <w:pPr>
        <w:rPr>
          <w:b/>
          <w:color w:val="000000"/>
        </w:rPr>
      </w:pPr>
    </w:p>
    <w:p w14:paraId="6800329E" w14:textId="77777777" w:rsidR="00010702" w:rsidRPr="00B911E2" w:rsidRDefault="00010702" w:rsidP="00B911E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B911E2">
        <w:rPr>
          <w:b/>
          <w:color w:val="000000"/>
          <w:sz w:val="28"/>
          <w:szCs w:val="28"/>
        </w:rPr>
        <w:t>Leihgebühren der Schulbücher für das Schuljahr 202</w:t>
      </w:r>
      <w:r w:rsidR="00631857">
        <w:rPr>
          <w:b/>
          <w:color w:val="000000"/>
          <w:sz w:val="28"/>
          <w:szCs w:val="28"/>
        </w:rPr>
        <w:t>5</w:t>
      </w:r>
      <w:r w:rsidRPr="00B911E2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 xml:space="preserve"> </w:t>
      </w:r>
      <w:r w:rsidRPr="00B911E2">
        <w:rPr>
          <w:b/>
          <w:color w:val="000000"/>
          <w:sz w:val="28"/>
          <w:szCs w:val="28"/>
        </w:rPr>
        <w:t>202</w:t>
      </w:r>
      <w:r w:rsidR="00631857">
        <w:rPr>
          <w:b/>
          <w:color w:val="000000"/>
          <w:sz w:val="28"/>
          <w:szCs w:val="28"/>
        </w:rPr>
        <w:t>6</w:t>
      </w:r>
    </w:p>
    <w:p w14:paraId="6AA2D533" w14:textId="77777777" w:rsidR="00010702" w:rsidRDefault="00010702" w:rsidP="00E93576">
      <w:pPr>
        <w:rPr>
          <w:b/>
          <w:color w:val="000000"/>
        </w:rPr>
      </w:pPr>
    </w:p>
    <w:p w14:paraId="03DA04C2" w14:textId="77777777" w:rsidR="00010702" w:rsidRPr="00E93576" w:rsidRDefault="00010702" w:rsidP="00E93576">
      <w:pPr>
        <w:rPr>
          <w:b/>
          <w:color w:val="00000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1"/>
        <w:gridCol w:w="1229"/>
        <w:gridCol w:w="1103"/>
        <w:gridCol w:w="2537"/>
        <w:gridCol w:w="2972"/>
      </w:tblGrid>
      <w:tr w:rsidR="00010702" w:rsidRPr="00A30DC6" w14:paraId="44564992" w14:textId="77777777" w:rsidTr="00F33CB8">
        <w:trPr>
          <w:trHeight w:val="594"/>
        </w:trPr>
        <w:tc>
          <w:tcPr>
            <w:tcW w:w="0" w:type="auto"/>
          </w:tcPr>
          <w:p w14:paraId="5DF54A49" w14:textId="77777777" w:rsidR="00010702" w:rsidRPr="00115C26" w:rsidRDefault="00010702" w:rsidP="00A30DC6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115C26">
              <w:rPr>
                <w:rFonts w:cs="Arial"/>
                <w:b/>
                <w:bCs/>
                <w:color w:val="000000"/>
                <w:szCs w:val="24"/>
              </w:rPr>
              <w:t>Jahrgang</w:t>
            </w:r>
          </w:p>
        </w:tc>
        <w:tc>
          <w:tcPr>
            <w:tcW w:w="4869" w:type="dxa"/>
            <w:gridSpan w:val="3"/>
          </w:tcPr>
          <w:p w14:paraId="262FBB1F" w14:textId="77777777" w:rsidR="00010702" w:rsidRPr="00A30DC6" w:rsidRDefault="00010702" w:rsidP="00A30DC6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2972" w:type="dxa"/>
          </w:tcPr>
          <w:p w14:paraId="102A5D9F" w14:textId="77777777" w:rsidR="00010702" w:rsidRPr="00115C26" w:rsidRDefault="00010702" w:rsidP="00A30DC6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115C26">
              <w:rPr>
                <w:rFonts w:cs="Arial"/>
                <w:b/>
                <w:bCs/>
                <w:color w:val="000000"/>
                <w:szCs w:val="24"/>
              </w:rPr>
              <w:t>it Französisch</w:t>
            </w:r>
          </w:p>
        </w:tc>
      </w:tr>
      <w:tr w:rsidR="00010702" w:rsidRPr="00A30DC6" w14:paraId="6EDEC57F" w14:textId="77777777" w:rsidTr="00B911E2">
        <w:trPr>
          <w:trHeight w:val="289"/>
        </w:trPr>
        <w:tc>
          <w:tcPr>
            <w:tcW w:w="9062" w:type="dxa"/>
            <w:gridSpan w:val="5"/>
          </w:tcPr>
          <w:p w14:paraId="3D513158" w14:textId="77777777" w:rsidR="00010702" w:rsidRPr="00A30DC6" w:rsidRDefault="00010702" w:rsidP="00A30DC6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010702" w:rsidRPr="00A30DC6" w14:paraId="15DCF65B" w14:textId="77777777" w:rsidTr="00F33CB8">
        <w:trPr>
          <w:trHeight w:val="289"/>
        </w:trPr>
        <w:tc>
          <w:tcPr>
            <w:tcW w:w="0" w:type="auto"/>
            <w:vMerge w:val="restart"/>
          </w:tcPr>
          <w:p w14:paraId="734B92BE" w14:textId="77777777" w:rsidR="00010702" w:rsidRPr="00115C26" w:rsidRDefault="00010702" w:rsidP="00115C26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115C26">
              <w:rPr>
                <w:rFonts w:cs="Arial"/>
                <w:b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 w:val="restart"/>
          </w:tcPr>
          <w:p w14:paraId="35497BBC" w14:textId="77777777" w:rsidR="00010702" w:rsidRPr="00115C26" w:rsidRDefault="00010702" w:rsidP="00115C2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115C26">
              <w:rPr>
                <w:rFonts w:cs="Arial"/>
                <w:b/>
                <w:color w:val="000000"/>
                <w:sz w:val="20"/>
              </w:rPr>
              <w:t>Leihgebühr</w:t>
            </w:r>
          </w:p>
        </w:tc>
        <w:tc>
          <w:tcPr>
            <w:tcW w:w="1103" w:type="dxa"/>
          </w:tcPr>
          <w:p w14:paraId="5F1CA6C0" w14:textId="77777777" w:rsidR="00010702" w:rsidRPr="00A30DC6" w:rsidRDefault="00010702" w:rsidP="00115C26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100%</w:t>
            </w:r>
          </w:p>
        </w:tc>
        <w:tc>
          <w:tcPr>
            <w:tcW w:w="2537" w:type="dxa"/>
          </w:tcPr>
          <w:p w14:paraId="6935EA37" w14:textId="77777777" w:rsidR="00010702" w:rsidRPr="00A30DC6" w:rsidRDefault="00631857" w:rsidP="00631857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60</w:t>
            </w:r>
            <w:r w:rsidR="00010702">
              <w:rPr>
                <w:rFonts w:cs="Arial"/>
                <w:color w:val="000000"/>
                <w:sz w:val="20"/>
              </w:rPr>
              <w:t>,00 €</w:t>
            </w:r>
          </w:p>
        </w:tc>
        <w:tc>
          <w:tcPr>
            <w:tcW w:w="2972" w:type="dxa"/>
            <w:vMerge w:val="restart"/>
          </w:tcPr>
          <w:p w14:paraId="54673159" w14:textId="77777777" w:rsidR="00010702" w:rsidRPr="00115C26" w:rsidRDefault="00010702" w:rsidP="00200516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010702" w:rsidRPr="00A30DC6" w14:paraId="3397337D" w14:textId="77777777" w:rsidTr="00F33CB8">
        <w:trPr>
          <w:trHeight w:val="289"/>
        </w:trPr>
        <w:tc>
          <w:tcPr>
            <w:tcW w:w="0" w:type="auto"/>
            <w:vMerge/>
          </w:tcPr>
          <w:p w14:paraId="58E3BE6C" w14:textId="77777777" w:rsidR="00010702" w:rsidRPr="00A30DC6" w:rsidRDefault="00010702" w:rsidP="00A30DC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</w:tcPr>
          <w:p w14:paraId="340D2C5F" w14:textId="77777777" w:rsidR="00010702" w:rsidRPr="00A30DC6" w:rsidRDefault="00010702" w:rsidP="00A30DC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103" w:type="dxa"/>
          </w:tcPr>
          <w:p w14:paraId="786C0B01" w14:textId="77777777" w:rsidR="00010702" w:rsidRPr="00A30DC6" w:rsidRDefault="00010702" w:rsidP="00115C26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80%</w:t>
            </w:r>
          </w:p>
        </w:tc>
        <w:tc>
          <w:tcPr>
            <w:tcW w:w="2537" w:type="dxa"/>
          </w:tcPr>
          <w:p w14:paraId="63EF250A" w14:textId="77777777" w:rsidR="00010702" w:rsidRPr="00A30DC6" w:rsidRDefault="00010702" w:rsidP="00E525BF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  <w:r w:rsidR="00631857">
              <w:rPr>
                <w:rFonts w:cs="Arial"/>
                <w:color w:val="000000"/>
                <w:sz w:val="20"/>
              </w:rPr>
              <w:t>8</w:t>
            </w:r>
            <w:r>
              <w:rPr>
                <w:rFonts w:cs="Arial"/>
                <w:color w:val="000000"/>
                <w:sz w:val="20"/>
              </w:rPr>
              <w:t>,00€</w:t>
            </w:r>
          </w:p>
        </w:tc>
        <w:tc>
          <w:tcPr>
            <w:tcW w:w="2972" w:type="dxa"/>
            <w:vMerge/>
          </w:tcPr>
          <w:p w14:paraId="686CDE40" w14:textId="77777777" w:rsidR="00010702" w:rsidRPr="00A30DC6" w:rsidRDefault="00010702" w:rsidP="00200516">
            <w:pPr>
              <w:rPr>
                <w:rFonts w:cs="Arial"/>
                <w:color w:val="000000"/>
                <w:sz w:val="20"/>
              </w:rPr>
            </w:pPr>
          </w:p>
        </w:tc>
      </w:tr>
      <w:tr w:rsidR="00010702" w:rsidRPr="00A30DC6" w14:paraId="52E96D7E" w14:textId="77777777" w:rsidTr="00B911E2">
        <w:trPr>
          <w:trHeight w:val="289"/>
        </w:trPr>
        <w:tc>
          <w:tcPr>
            <w:tcW w:w="9062" w:type="dxa"/>
            <w:gridSpan w:val="5"/>
          </w:tcPr>
          <w:p w14:paraId="4A9F0E03" w14:textId="77777777" w:rsidR="00010702" w:rsidRPr="00A30DC6" w:rsidRDefault="00010702" w:rsidP="00A30DC6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010702" w:rsidRPr="00A30DC6" w14:paraId="2B595129" w14:textId="77777777" w:rsidTr="00F33CB8">
        <w:trPr>
          <w:trHeight w:val="289"/>
        </w:trPr>
        <w:tc>
          <w:tcPr>
            <w:tcW w:w="0" w:type="auto"/>
            <w:vMerge w:val="restart"/>
          </w:tcPr>
          <w:p w14:paraId="601A63E5" w14:textId="77777777" w:rsidR="00010702" w:rsidRPr="00115C26" w:rsidRDefault="00010702" w:rsidP="00200516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 w:val="restart"/>
          </w:tcPr>
          <w:p w14:paraId="6F774252" w14:textId="77777777" w:rsidR="00010702" w:rsidRPr="00115C26" w:rsidRDefault="00010702" w:rsidP="0020051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115C26">
              <w:rPr>
                <w:rFonts w:cs="Arial"/>
                <w:b/>
                <w:color w:val="000000"/>
                <w:sz w:val="20"/>
              </w:rPr>
              <w:t>Leihgebühr</w:t>
            </w:r>
          </w:p>
        </w:tc>
        <w:tc>
          <w:tcPr>
            <w:tcW w:w="0" w:type="auto"/>
          </w:tcPr>
          <w:p w14:paraId="4D3846D7" w14:textId="77777777" w:rsidR="00010702" w:rsidRPr="00A30DC6" w:rsidRDefault="00010702" w:rsidP="00200516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100%</w:t>
            </w:r>
          </w:p>
        </w:tc>
        <w:tc>
          <w:tcPr>
            <w:tcW w:w="2537" w:type="dxa"/>
          </w:tcPr>
          <w:p w14:paraId="0302741C" w14:textId="77777777" w:rsidR="00010702" w:rsidRPr="00A30DC6" w:rsidRDefault="00E525BF" w:rsidP="00631857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  <w:r w:rsidR="00631857">
              <w:rPr>
                <w:rFonts w:cs="Arial"/>
                <w:color w:val="000000"/>
                <w:sz w:val="20"/>
              </w:rPr>
              <w:t>5</w:t>
            </w:r>
            <w:r w:rsidR="00010702">
              <w:rPr>
                <w:rFonts w:cs="Arial"/>
                <w:color w:val="000000"/>
                <w:sz w:val="20"/>
              </w:rPr>
              <w:t>,00 €</w:t>
            </w:r>
          </w:p>
        </w:tc>
        <w:tc>
          <w:tcPr>
            <w:tcW w:w="2972" w:type="dxa"/>
          </w:tcPr>
          <w:p w14:paraId="102D0D06" w14:textId="77777777" w:rsidR="00010702" w:rsidRPr="00A30DC6" w:rsidRDefault="00631857" w:rsidP="00115C2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73</w:t>
            </w:r>
            <w:r w:rsidR="00010702">
              <w:rPr>
                <w:rFonts w:cs="Arial"/>
                <w:color w:val="000000"/>
                <w:sz w:val="20"/>
              </w:rPr>
              <w:t>,00 €</w:t>
            </w:r>
          </w:p>
        </w:tc>
      </w:tr>
      <w:tr w:rsidR="00010702" w:rsidRPr="00A30DC6" w14:paraId="01059396" w14:textId="77777777" w:rsidTr="00F33CB8">
        <w:trPr>
          <w:trHeight w:val="289"/>
        </w:trPr>
        <w:tc>
          <w:tcPr>
            <w:tcW w:w="0" w:type="auto"/>
            <w:vMerge/>
          </w:tcPr>
          <w:p w14:paraId="1C8B624C" w14:textId="77777777" w:rsidR="00010702" w:rsidRPr="00A30DC6" w:rsidRDefault="00010702" w:rsidP="0020051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</w:tcPr>
          <w:p w14:paraId="2A46AD44" w14:textId="77777777" w:rsidR="00010702" w:rsidRPr="00A30DC6" w:rsidRDefault="00010702" w:rsidP="0020051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</w:tcPr>
          <w:p w14:paraId="7471D142" w14:textId="77777777" w:rsidR="00010702" w:rsidRPr="00A30DC6" w:rsidRDefault="00010702" w:rsidP="00200516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80%</w:t>
            </w:r>
          </w:p>
        </w:tc>
        <w:tc>
          <w:tcPr>
            <w:tcW w:w="2537" w:type="dxa"/>
          </w:tcPr>
          <w:p w14:paraId="4D75BCB9" w14:textId="77777777" w:rsidR="00010702" w:rsidRPr="00A30DC6" w:rsidRDefault="00E525BF" w:rsidP="00631857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  <w:r w:rsidR="00631857">
              <w:rPr>
                <w:rFonts w:cs="Arial"/>
                <w:color w:val="000000"/>
                <w:sz w:val="20"/>
              </w:rPr>
              <w:t>2</w:t>
            </w:r>
            <w:r w:rsidR="00010702">
              <w:rPr>
                <w:rFonts w:cs="Arial"/>
                <w:color w:val="000000"/>
                <w:sz w:val="20"/>
              </w:rPr>
              <w:t>,00€</w:t>
            </w:r>
          </w:p>
        </w:tc>
        <w:tc>
          <w:tcPr>
            <w:tcW w:w="2972" w:type="dxa"/>
          </w:tcPr>
          <w:p w14:paraId="38D5E6D7" w14:textId="77777777" w:rsidR="00010702" w:rsidRPr="00A30DC6" w:rsidRDefault="00631857" w:rsidP="00115C2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58</w:t>
            </w:r>
            <w:r w:rsidR="00010702">
              <w:rPr>
                <w:rFonts w:cs="Arial"/>
                <w:color w:val="000000"/>
                <w:sz w:val="20"/>
              </w:rPr>
              <w:t>,00 €</w:t>
            </w:r>
          </w:p>
        </w:tc>
      </w:tr>
      <w:tr w:rsidR="00010702" w:rsidRPr="00A30DC6" w14:paraId="46808BEC" w14:textId="77777777" w:rsidTr="00B911E2">
        <w:trPr>
          <w:trHeight w:val="289"/>
        </w:trPr>
        <w:tc>
          <w:tcPr>
            <w:tcW w:w="9062" w:type="dxa"/>
            <w:gridSpan w:val="5"/>
          </w:tcPr>
          <w:p w14:paraId="4DFB8DED" w14:textId="77777777" w:rsidR="00010702" w:rsidRPr="00A30DC6" w:rsidRDefault="00010702" w:rsidP="00A30DC6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010702" w:rsidRPr="00A30DC6" w14:paraId="4BE86BAA" w14:textId="77777777" w:rsidTr="00F33CB8">
        <w:trPr>
          <w:trHeight w:val="289"/>
        </w:trPr>
        <w:tc>
          <w:tcPr>
            <w:tcW w:w="0" w:type="auto"/>
            <w:vMerge w:val="restart"/>
          </w:tcPr>
          <w:p w14:paraId="4C84C555" w14:textId="77777777" w:rsidR="00010702" w:rsidRPr="00115C26" w:rsidRDefault="00010702" w:rsidP="00200516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 w:val="restart"/>
          </w:tcPr>
          <w:p w14:paraId="1C933D99" w14:textId="77777777" w:rsidR="00010702" w:rsidRPr="00115C26" w:rsidRDefault="00010702" w:rsidP="0020051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115C26">
              <w:rPr>
                <w:rFonts w:cs="Arial"/>
                <w:b/>
                <w:color w:val="000000"/>
                <w:sz w:val="20"/>
              </w:rPr>
              <w:t>Leihgebühr</w:t>
            </w:r>
          </w:p>
        </w:tc>
        <w:tc>
          <w:tcPr>
            <w:tcW w:w="0" w:type="auto"/>
          </w:tcPr>
          <w:p w14:paraId="57AEE9C0" w14:textId="77777777" w:rsidR="00010702" w:rsidRPr="00A30DC6" w:rsidRDefault="00010702" w:rsidP="00200516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100%</w:t>
            </w:r>
          </w:p>
        </w:tc>
        <w:tc>
          <w:tcPr>
            <w:tcW w:w="2537" w:type="dxa"/>
          </w:tcPr>
          <w:p w14:paraId="6C4A5C6A" w14:textId="77777777" w:rsidR="00010702" w:rsidRPr="00A30DC6" w:rsidRDefault="00631857" w:rsidP="00200516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</w:t>
            </w:r>
            <w:r w:rsidR="00010702">
              <w:rPr>
                <w:rFonts w:cs="Arial"/>
                <w:color w:val="000000"/>
                <w:sz w:val="20"/>
              </w:rPr>
              <w:t>,00 €</w:t>
            </w:r>
          </w:p>
        </w:tc>
        <w:tc>
          <w:tcPr>
            <w:tcW w:w="2972" w:type="dxa"/>
          </w:tcPr>
          <w:p w14:paraId="7BC83D66" w14:textId="77777777" w:rsidR="00010702" w:rsidRPr="00A30DC6" w:rsidRDefault="00E525BF" w:rsidP="0020051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  <w:r w:rsidR="00631857">
              <w:rPr>
                <w:rFonts w:cs="Arial"/>
                <w:color w:val="000000"/>
                <w:sz w:val="20"/>
              </w:rPr>
              <w:t>8</w:t>
            </w:r>
            <w:r w:rsidR="00010702">
              <w:rPr>
                <w:rFonts w:cs="Arial"/>
                <w:color w:val="000000"/>
                <w:sz w:val="20"/>
              </w:rPr>
              <w:t>,00 €</w:t>
            </w:r>
          </w:p>
        </w:tc>
      </w:tr>
      <w:tr w:rsidR="00010702" w:rsidRPr="00A30DC6" w14:paraId="5FEA0614" w14:textId="77777777" w:rsidTr="00F33CB8">
        <w:trPr>
          <w:trHeight w:val="375"/>
        </w:trPr>
        <w:tc>
          <w:tcPr>
            <w:tcW w:w="0" w:type="auto"/>
            <w:vMerge/>
          </w:tcPr>
          <w:p w14:paraId="2E772B1B" w14:textId="77777777" w:rsidR="00010702" w:rsidRPr="00A30DC6" w:rsidRDefault="00010702" w:rsidP="0020051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</w:tcPr>
          <w:p w14:paraId="2CBD7630" w14:textId="77777777" w:rsidR="00010702" w:rsidRPr="00A30DC6" w:rsidRDefault="00010702" w:rsidP="0020051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</w:tcPr>
          <w:p w14:paraId="7B6BDEEF" w14:textId="77777777" w:rsidR="00010702" w:rsidRPr="00A30DC6" w:rsidRDefault="00010702" w:rsidP="00200516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80%</w:t>
            </w:r>
          </w:p>
        </w:tc>
        <w:tc>
          <w:tcPr>
            <w:tcW w:w="2537" w:type="dxa"/>
          </w:tcPr>
          <w:p w14:paraId="74546C4F" w14:textId="77777777" w:rsidR="00010702" w:rsidRPr="00A30DC6" w:rsidRDefault="00631857" w:rsidP="00200516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</w:t>
            </w:r>
            <w:r w:rsidR="00010702">
              <w:rPr>
                <w:rFonts w:cs="Arial"/>
                <w:color w:val="000000"/>
                <w:sz w:val="20"/>
              </w:rPr>
              <w:t>,00€</w:t>
            </w:r>
          </w:p>
        </w:tc>
        <w:tc>
          <w:tcPr>
            <w:tcW w:w="2972" w:type="dxa"/>
          </w:tcPr>
          <w:p w14:paraId="65CC0BB5" w14:textId="77777777" w:rsidR="00010702" w:rsidRPr="00A30DC6" w:rsidRDefault="00631857" w:rsidP="00115C2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</w:t>
            </w:r>
            <w:r w:rsidR="00010702">
              <w:rPr>
                <w:rFonts w:cs="Arial"/>
                <w:color w:val="000000"/>
                <w:sz w:val="20"/>
              </w:rPr>
              <w:t>,00 €</w:t>
            </w:r>
          </w:p>
        </w:tc>
      </w:tr>
      <w:tr w:rsidR="00010702" w:rsidRPr="00A30DC6" w14:paraId="5BFB6889" w14:textId="77777777" w:rsidTr="00B911E2">
        <w:trPr>
          <w:trHeight w:val="375"/>
        </w:trPr>
        <w:tc>
          <w:tcPr>
            <w:tcW w:w="9062" w:type="dxa"/>
            <w:gridSpan w:val="5"/>
          </w:tcPr>
          <w:p w14:paraId="2FF8199D" w14:textId="77777777" w:rsidR="00010702" w:rsidRDefault="00010702" w:rsidP="00115C2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010702" w:rsidRPr="00A30DC6" w14:paraId="201CCF93" w14:textId="77777777" w:rsidTr="00F33CB8">
        <w:trPr>
          <w:trHeight w:val="375"/>
        </w:trPr>
        <w:tc>
          <w:tcPr>
            <w:tcW w:w="0" w:type="auto"/>
            <w:vMerge w:val="restart"/>
          </w:tcPr>
          <w:p w14:paraId="56E63B11" w14:textId="77777777" w:rsidR="00010702" w:rsidRPr="00115C26" w:rsidRDefault="00010702" w:rsidP="00200516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 w:val="restart"/>
          </w:tcPr>
          <w:p w14:paraId="5974D936" w14:textId="77777777" w:rsidR="00010702" w:rsidRPr="00115C26" w:rsidRDefault="00010702" w:rsidP="0020051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115C26">
              <w:rPr>
                <w:rFonts w:cs="Arial"/>
                <w:b/>
                <w:color w:val="000000"/>
                <w:sz w:val="20"/>
              </w:rPr>
              <w:t>Leihgebühr</w:t>
            </w:r>
          </w:p>
        </w:tc>
        <w:tc>
          <w:tcPr>
            <w:tcW w:w="0" w:type="auto"/>
          </w:tcPr>
          <w:p w14:paraId="72BDC4E1" w14:textId="77777777" w:rsidR="00010702" w:rsidRPr="00A30DC6" w:rsidRDefault="00010702" w:rsidP="00200516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100%</w:t>
            </w:r>
          </w:p>
        </w:tc>
        <w:tc>
          <w:tcPr>
            <w:tcW w:w="2537" w:type="dxa"/>
          </w:tcPr>
          <w:p w14:paraId="7536EAE4" w14:textId="77777777" w:rsidR="00010702" w:rsidRPr="00A30DC6" w:rsidRDefault="00631857" w:rsidP="00200516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</w:t>
            </w:r>
            <w:r w:rsidR="00010702">
              <w:rPr>
                <w:rFonts w:cs="Arial"/>
                <w:color w:val="000000"/>
                <w:sz w:val="20"/>
              </w:rPr>
              <w:t>,00 €</w:t>
            </w:r>
          </w:p>
        </w:tc>
        <w:tc>
          <w:tcPr>
            <w:tcW w:w="2972" w:type="dxa"/>
          </w:tcPr>
          <w:p w14:paraId="56DE101B" w14:textId="77777777" w:rsidR="00010702" w:rsidRPr="00A30DC6" w:rsidRDefault="00E525BF" w:rsidP="0063185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  <w:r w:rsidR="00631857">
              <w:rPr>
                <w:rFonts w:cs="Arial"/>
                <w:color w:val="000000"/>
                <w:sz w:val="20"/>
              </w:rPr>
              <w:t>8</w:t>
            </w:r>
            <w:r w:rsidR="00010702">
              <w:rPr>
                <w:rFonts w:cs="Arial"/>
                <w:color w:val="000000"/>
                <w:sz w:val="20"/>
              </w:rPr>
              <w:t>,00 €</w:t>
            </w:r>
          </w:p>
        </w:tc>
      </w:tr>
      <w:tr w:rsidR="00010702" w:rsidRPr="00A30DC6" w14:paraId="23815AE7" w14:textId="77777777" w:rsidTr="00F33CB8">
        <w:trPr>
          <w:trHeight w:val="375"/>
        </w:trPr>
        <w:tc>
          <w:tcPr>
            <w:tcW w:w="0" w:type="auto"/>
            <w:vMerge/>
          </w:tcPr>
          <w:p w14:paraId="0C54063C" w14:textId="77777777" w:rsidR="00010702" w:rsidRPr="00A30DC6" w:rsidRDefault="00010702" w:rsidP="0020051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</w:tcPr>
          <w:p w14:paraId="0E7FD862" w14:textId="77777777" w:rsidR="00010702" w:rsidRPr="00A30DC6" w:rsidRDefault="00010702" w:rsidP="0020051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</w:tcPr>
          <w:p w14:paraId="599CDE00" w14:textId="77777777" w:rsidR="00010702" w:rsidRPr="00A30DC6" w:rsidRDefault="00010702" w:rsidP="00200516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80%</w:t>
            </w:r>
          </w:p>
        </w:tc>
        <w:tc>
          <w:tcPr>
            <w:tcW w:w="2537" w:type="dxa"/>
          </w:tcPr>
          <w:p w14:paraId="71FD7AE4" w14:textId="77777777" w:rsidR="00010702" w:rsidRPr="00A30DC6" w:rsidRDefault="00E525BF" w:rsidP="00631857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  <w:r w:rsidR="00631857">
              <w:rPr>
                <w:rFonts w:cs="Arial"/>
                <w:color w:val="000000"/>
                <w:sz w:val="20"/>
              </w:rPr>
              <w:t>4</w:t>
            </w:r>
            <w:r w:rsidR="00010702">
              <w:rPr>
                <w:rFonts w:cs="Arial"/>
                <w:color w:val="000000"/>
                <w:sz w:val="20"/>
              </w:rPr>
              <w:t>,00€</w:t>
            </w:r>
          </w:p>
        </w:tc>
        <w:tc>
          <w:tcPr>
            <w:tcW w:w="2972" w:type="dxa"/>
          </w:tcPr>
          <w:p w14:paraId="24607551" w14:textId="77777777" w:rsidR="00010702" w:rsidRPr="00A30DC6" w:rsidRDefault="00E525BF" w:rsidP="0063185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  <w:r w:rsidR="00631857">
              <w:rPr>
                <w:rFonts w:cs="Arial"/>
                <w:color w:val="000000"/>
                <w:sz w:val="20"/>
              </w:rPr>
              <w:t>1</w:t>
            </w:r>
            <w:r w:rsidR="00010702">
              <w:rPr>
                <w:rFonts w:cs="Arial"/>
                <w:color w:val="000000"/>
                <w:sz w:val="20"/>
              </w:rPr>
              <w:t>,00 €</w:t>
            </w:r>
          </w:p>
        </w:tc>
      </w:tr>
      <w:tr w:rsidR="00010702" w:rsidRPr="00A30DC6" w14:paraId="07A1A7E0" w14:textId="77777777" w:rsidTr="00B911E2">
        <w:trPr>
          <w:trHeight w:val="375"/>
        </w:trPr>
        <w:tc>
          <w:tcPr>
            <w:tcW w:w="9062" w:type="dxa"/>
            <w:gridSpan w:val="5"/>
          </w:tcPr>
          <w:p w14:paraId="3489056B" w14:textId="77777777" w:rsidR="00010702" w:rsidRDefault="00010702" w:rsidP="00115C2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010702" w:rsidRPr="00A30DC6" w14:paraId="3B63BC7C" w14:textId="77777777" w:rsidTr="00F33CB8">
        <w:trPr>
          <w:trHeight w:val="375"/>
        </w:trPr>
        <w:tc>
          <w:tcPr>
            <w:tcW w:w="0" w:type="auto"/>
            <w:vMerge w:val="restart"/>
          </w:tcPr>
          <w:p w14:paraId="5FB1F339" w14:textId="77777777" w:rsidR="00010702" w:rsidRPr="00115C26" w:rsidRDefault="00010702" w:rsidP="00200516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 w:val="restart"/>
          </w:tcPr>
          <w:p w14:paraId="48CCAA0C" w14:textId="77777777" w:rsidR="00010702" w:rsidRPr="00115C26" w:rsidRDefault="00010702" w:rsidP="00482FA1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115C26">
              <w:rPr>
                <w:rFonts w:cs="Arial"/>
                <w:b/>
                <w:color w:val="000000"/>
                <w:sz w:val="20"/>
              </w:rPr>
              <w:t>Leihgebühr</w:t>
            </w:r>
          </w:p>
        </w:tc>
        <w:tc>
          <w:tcPr>
            <w:tcW w:w="0" w:type="auto"/>
          </w:tcPr>
          <w:p w14:paraId="6EA46E1D" w14:textId="77777777" w:rsidR="00010702" w:rsidRPr="00A30DC6" w:rsidRDefault="00010702" w:rsidP="00482FA1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100%</w:t>
            </w:r>
          </w:p>
        </w:tc>
        <w:tc>
          <w:tcPr>
            <w:tcW w:w="2537" w:type="dxa"/>
          </w:tcPr>
          <w:p w14:paraId="352153FC" w14:textId="77777777" w:rsidR="00010702" w:rsidRPr="00A30DC6" w:rsidRDefault="00631857" w:rsidP="00200516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</w:t>
            </w:r>
            <w:r w:rsidR="00010702">
              <w:rPr>
                <w:rFonts w:cs="Arial"/>
                <w:color w:val="000000"/>
                <w:sz w:val="20"/>
              </w:rPr>
              <w:t>,00 €</w:t>
            </w:r>
          </w:p>
        </w:tc>
        <w:tc>
          <w:tcPr>
            <w:tcW w:w="2972" w:type="dxa"/>
          </w:tcPr>
          <w:p w14:paraId="5A9FB15A" w14:textId="77777777" w:rsidR="00010702" w:rsidRPr="00A30DC6" w:rsidRDefault="00010702" w:rsidP="0020051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010702" w:rsidRPr="00A30DC6" w14:paraId="3030E477" w14:textId="77777777" w:rsidTr="00F33CB8">
        <w:trPr>
          <w:trHeight w:val="375"/>
        </w:trPr>
        <w:tc>
          <w:tcPr>
            <w:tcW w:w="0" w:type="auto"/>
            <w:vMerge/>
          </w:tcPr>
          <w:p w14:paraId="7C42C55F" w14:textId="77777777" w:rsidR="00010702" w:rsidRPr="00A30DC6" w:rsidRDefault="00010702" w:rsidP="0020051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</w:tcPr>
          <w:p w14:paraId="289AD608" w14:textId="77777777" w:rsidR="00010702" w:rsidRPr="00A30DC6" w:rsidRDefault="00010702" w:rsidP="0020051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</w:tcPr>
          <w:p w14:paraId="5711C8F2" w14:textId="77777777" w:rsidR="00010702" w:rsidRPr="00A30DC6" w:rsidRDefault="00010702" w:rsidP="00200516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80%</w:t>
            </w:r>
          </w:p>
        </w:tc>
        <w:tc>
          <w:tcPr>
            <w:tcW w:w="2537" w:type="dxa"/>
          </w:tcPr>
          <w:p w14:paraId="6056D629" w14:textId="77777777" w:rsidR="00010702" w:rsidRPr="00A30DC6" w:rsidRDefault="00631857" w:rsidP="00200516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</w:t>
            </w:r>
            <w:r w:rsidR="00010702">
              <w:rPr>
                <w:rFonts w:cs="Arial"/>
                <w:color w:val="000000"/>
                <w:sz w:val="20"/>
              </w:rPr>
              <w:t>,00 €</w:t>
            </w:r>
          </w:p>
        </w:tc>
        <w:tc>
          <w:tcPr>
            <w:tcW w:w="2972" w:type="dxa"/>
          </w:tcPr>
          <w:p w14:paraId="7E62D276" w14:textId="77777777" w:rsidR="00010702" w:rsidRPr="00A30DC6" w:rsidRDefault="00010702" w:rsidP="0020051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010702" w:rsidRPr="00A30DC6" w14:paraId="0CF4A614" w14:textId="77777777" w:rsidTr="00E525BF">
        <w:trPr>
          <w:trHeight w:val="321"/>
        </w:trPr>
        <w:tc>
          <w:tcPr>
            <w:tcW w:w="9062" w:type="dxa"/>
            <w:gridSpan w:val="5"/>
          </w:tcPr>
          <w:p w14:paraId="5EB97CC6" w14:textId="77777777" w:rsidR="00010702" w:rsidRDefault="00010702" w:rsidP="00115C2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010702" w:rsidRPr="00A30DC6" w14:paraId="2875BE58" w14:textId="77777777" w:rsidTr="00F33CB8">
        <w:trPr>
          <w:trHeight w:val="375"/>
        </w:trPr>
        <w:tc>
          <w:tcPr>
            <w:tcW w:w="0" w:type="auto"/>
            <w:vMerge w:val="restart"/>
          </w:tcPr>
          <w:p w14:paraId="20940131" w14:textId="77777777" w:rsidR="00010702" w:rsidRPr="00115C26" w:rsidRDefault="00010702" w:rsidP="00482FA1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 w:val="restart"/>
          </w:tcPr>
          <w:p w14:paraId="68FE89EB" w14:textId="77777777" w:rsidR="00010702" w:rsidRPr="00115C26" w:rsidRDefault="00010702" w:rsidP="00482FA1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115C26">
              <w:rPr>
                <w:rFonts w:cs="Arial"/>
                <w:b/>
                <w:color w:val="000000"/>
                <w:sz w:val="20"/>
              </w:rPr>
              <w:t>Leihgebühr</w:t>
            </w:r>
          </w:p>
        </w:tc>
        <w:tc>
          <w:tcPr>
            <w:tcW w:w="0" w:type="auto"/>
          </w:tcPr>
          <w:p w14:paraId="07FDE367" w14:textId="77777777" w:rsidR="00010702" w:rsidRPr="00A30DC6" w:rsidRDefault="00010702" w:rsidP="00482FA1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100%</w:t>
            </w:r>
          </w:p>
        </w:tc>
        <w:tc>
          <w:tcPr>
            <w:tcW w:w="2537" w:type="dxa"/>
          </w:tcPr>
          <w:p w14:paraId="32099087" w14:textId="77777777" w:rsidR="00010702" w:rsidRPr="00A30DC6" w:rsidRDefault="00631857" w:rsidP="00482FA1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</w:t>
            </w:r>
            <w:r w:rsidR="00010702">
              <w:rPr>
                <w:rFonts w:cs="Arial"/>
                <w:color w:val="000000"/>
                <w:sz w:val="20"/>
              </w:rPr>
              <w:t>,00 €</w:t>
            </w:r>
          </w:p>
        </w:tc>
        <w:tc>
          <w:tcPr>
            <w:tcW w:w="2972" w:type="dxa"/>
            <w:vMerge w:val="restart"/>
          </w:tcPr>
          <w:p w14:paraId="33FA6808" w14:textId="77777777" w:rsidR="00010702" w:rsidRPr="00A30DC6" w:rsidRDefault="00010702" w:rsidP="0020051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010702" w:rsidRPr="00A30DC6" w14:paraId="562E90B7" w14:textId="77777777" w:rsidTr="00F33CB8">
        <w:trPr>
          <w:trHeight w:val="375"/>
        </w:trPr>
        <w:tc>
          <w:tcPr>
            <w:tcW w:w="0" w:type="auto"/>
            <w:vMerge/>
          </w:tcPr>
          <w:p w14:paraId="4813FBBA" w14:textId="77777777" w:rsidR="00010702" w:rsidRPr="00A30DC6" w:rsidRDefault="00010702" w:rsidP="0020051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</w:tcPr>
          <w:p w14:paraId="41ACEC88" w14:textId="77777777" w:rsidR="00010702" w:rsidRPr="00A30DC6" w:rsidRDefault="00010702" w:rsidP="0020051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</w:tcPr>
          <w:p w14:paraId="21FAEEB5" w14:textId="77777777" w:rsidR="00010702" w:rsidRPr="00A30DC6" w:rsidRDefault="00010702" w:rsidP="00200516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80%</w:t>
            </w:r>
          </w:p>
        </w:tc>
        <w:tc>
          <w:tcPr>
            <w:tcW w:w="2537" w:type="dxa"/>
          </w:tcPr>
          <w:p w14:paraId="32A44C4E" w14:textId="77777777" w:rsidR="00010702" w:rsidRPr="00A30DC6" w:rsidRDefault="00631857" w:rsidP="00200516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</w:t>
            </w:r>
            <w:r w:rsidR="00010702">
              <w:rPr>
                <w:rFonts w:cs="Arial"/>
                <w:color w:val="000000"/>
                <w:sz w:val="20"/>
              </w:rPr>
              <w:t>,00€</w:t>
            </w:r>
          </w:p>
        </w:tc>
        <w:tc>
          <w:tcPr>
            <w:tcW w:w="2972" w:type="dxa"/>
            <w:vMerge/>
          </w:tcPr>
          <w:p w14:paraId="641008CD" w14:textId="77777777" w:rsidR="00010702" w:rsidRPr="00A30DC6" w:rsidRDefault="00010702" w:rsidP="0020051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010702" w:rsidRPr="00A30DC6" w14:paraId="6E8D52FE" w14:textId="77777777" w:rsidTr="00B911E2">
        <w:trPr>
          <w:trHeight w:val="189"/>
        </w:trPr>
        <w:tc>
          <w:tcPr>
            <w:tcW w:w="9062" w:type="dxa"/>
            <w:gridSpan w:val="5"/>
          </w:tcPr>
          <w:p w14:paraId="53729A11" w14:textId="77777777" w:rsidR="00010702" w:rsidRDefault="00010702" w:rsidP="00115C2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14:paraId="3EB5CBCA" w14:textId="77777777" w:rsidR="00010702" w:rsidRPr="009B09DD" w:rsidRDefault="00010702" w:rsidP="00E93576">
      <w:pPr>
        <w:pStyle w:val="Kopfzeile"/>
        <w:tabs>
          <w:tab w:val="clear" w:pos="4536"/>
          <w:tab w:val="clear" w:pos="9072"/>
        </w:tabs>
        <w:rPr>
          <w:b/>
          <w:color w:val="000000"/>
          <w:lang w:val="it-IT"/>
        </w:rPr>
      </w:pPr>
      <w:r w:rsidRPr="009B09DD">
        <w:rPr>
          <w:b/>
          <w:color w:val="000000"/>
        </w:rPr>
        <w:t>Die genaue Auflistung</w:t>
      </w:r>
      <w:r w:rsidRPr="009B09DD">
        <w:rPr>
          <w:b/>
          <w:color w:val="000000"/>
          <w:lang w:val="it-IT"/>
        </w:rPr>
        <w:t xml:space="preserve"> </w:t>
      </w:r>
      <w:proofErr w:type="spellStart"/>
      <w:r w:rsidRPr="009B09DD">
        <w:rPr>
          <w:b/>
          <w:color w:val="000000"/>
          <w:lang w:val="it-IT"/>
        </w:rPr>
        <w:t>der</w:t>
      </w:r>
      <w:proofErr w:type="spellEnd"/>
      <w:r w:rsidRPr="009B09DD">
        <w:rPr>
          <w:b/>
          <w:color w:val="000000"/>
        </w:rPr>
        <w:t xml:space="preserve"> Lernmittel</w:t>
      </w:r>
      <w:r w:rsidRPr="009B09DD">
        <w:rPr>
          <w:b/>
          <w:color w:val="000000"/>
          <w:lang w:val="it-IT"/>
        </w:rPr>
        <w:t xml:space="preserve"> </w:t>
      </w:r>
      <w:proofErr w:type="spellStart"/>
      <w:r w:rsidRPr="009B09DD">
        <w:rPr>
          <w:b/>
          <w:color w:val="000000"/>
          <w:lang w:val="it-IT"/>
        </w:rPr>
        <w:t>finden</w:t>
      </w:r>
      <w:proofErr w:type="spellEnd"/>
      <w:r w:rsidRPr="009B09DD">
        <w:rPr>
          <w:b/>
          <w:color w:val="000000"/>
          <w:lang w:val="it-IT"/>
        </w:rPr>
        <w:t xml:space="preserve"> </w:t>
      </w:r>
      <w:proofErr w:type="spellStart"/>
      <w:r w:rsidRPr="009B09DD">
        <w:rPr>
          <w:b/>
          <w:color w:val="000000"/>
          <w:lang w:val="it-IT"/>
        </w:rPr>
        <w:t>Sie</w:t>
      </w:r>
      <w:proofErr w:type="spellEnd"/>
      <w:r w:rsidRPr="009B09DD">
        <w:rPr>
          <w:b/>
          <w:color w:val="000000"/>
          <w:lang w:val="it-IT"/>
        </w:rPr>
        <w:t xml:space="preserve"> </w:t>
      </w:r>
      <w:proofErr w:type="spellStart"/>
      <w:r w:rsidRPr="009B09DD">
        <w:rPr>
          <w:b/>
          <w:color w:val="000000"/>
          <w:lang w:val="it-IT"/>
        </w:rPr>
        <w:t>auf</w:t>
      </w:r>
      <w:proofErr w:type="spellEnd"/>
      <w:r w:rsidRPr="009B09DD">
        <w:rPr>
          <w:b/>
          <w:color w:val="000000"/>
          <w:lang w:val="it-IT"/>
        </w:rPr>
        <w:t xml:space="preserve"> </w:t>
      </w:r>
      <w:proofErr w:type="spellStart"/>
      <w:r w:rsidRPr="009B09DD">
        <w:rPr>
          <w:b/>
          <w:color w:val="000000"/>
          <w:lang w:val="it-IT"/>
        </w:rPr>
        <w:t>unserer</w:t>
      </w:r>
      <w:proofErr w:type="spellEnd"/>
      <w:r w:rsidRPr="009B09DD">
        <w:rPr>
          <w:b/>
          <w:color w:val="000000"/>
          <w:lang w:val="it-IT"/>
        </w:rPr>
        <w:t xml:space="preserve"> Homepage </w:t>
      </w:r>
      <w:proofErr w:type="spellStart"/>
      <w:r w:rsidRPr="009B09DD">
        <w:rPr>
          <w:b/>
          <w:color w:val="000000"/>
          <w:lang w:val="it-IT"/>
        </w:rPr>
        <w:t>unter</w:t>
      </w:r>
      <w:proofErr w:type="spellEnd"/>
      <w:r w:rsidRPr="009B09DD">
        <w:rPr>
          <w:b/>
          <w:color w:val="000000"/>
          <w:lang w:val="it-IT"/>
        </w:rPr>
        <w:t xml:space="preserve"> Downloads</w:t>
      </w:r>
    </w:p>
    <w:p w14:paraId="5F57E56A" w14:textId="77777777" w:rsidR="00010702" w:rsidRPr="00115C26" w:rsidRDefault="00010702" w:rsidP="00E93576">
      <w:pPr>
        <w:pStyle w:val="Kopfzeile"/>
        <w:tabs>
          <w:tab w:val="clear" w:pos="4536"/>
          <w:tab w:val="clear" w:pos="9072"/>
        </w:tabs>
        <w:rPr>
          <w:color w:val="000000"/>
          <w:lang w:val="it-IT"/>
        </w:rPr>
      </w:pPr>
    </w:p>
    <w:p w14:paraId="4A08F5F7" w14:textId="77777777" w:rsidR="00010702" w:rsidRDefault="00010702" w:rsidP="00E93576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</w:rPr>
      </w:pPr>
    </w:p>
    <w:p w14:paraId="54D0D221" w14:textId="77777777" w:rsidR="00010702" w:rsidRPr="009B09DD" w:rsidRDefault="00010702" w:rsidP="00E93576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 w:rsidRPr="009B09DD">
        <w:rPr>
          <w:rFonts w:cs="Arial"/>
          <w:b/>
          <w:bCs/>
          <w:color w:val="000000"/>
          <w:sz w:val="22"/>
          <w:szCs w:val="22"/>
        </w:rPr>
        <w:t>Hier unsere Bankverbindung:</w:t>
      </w:r>
    </w:p>
    <w:p w14:paraId="6A1A2E2D" w14:textId="77777777" w:rsidR="00010702" w:rsidRPr="009B09DD" w:rsidRDefault="00010702" w:rsidP="00E93576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p w14:paraId="096A6DA9" w14:textId="77777777" w:rsidR="00010702" w:rsidRPr="009B09DD" w:rsidRDefault="00010702" w:rsidP="00E93576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 w:rsidRPr="009B09DD">
        <w:rPr>
          <w:rFonts w:cs="Arial"/>
          <w:b/>
          <w:bCs/>
          <w:color w:val="000000"/>
          <w:sz w:val="22"/>
          <w:szCs w:val="22"/>
        </w:rPr>
        <w:t>Sparkasse Uelzen – Lüchow – Dannenberg</w:t>
      </w:r>
    </w:p>
    <w:p w14:paraId="52FDA2CB" w14:textId="77777777" w:rsidR="00010702" w:rsidRPr="009B09DD" w:rsidRDefault="00010702" w:rsidP="00E93576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p w14:paraId="675B1AA3" w14:textId="77777777" w:rsidR="00010702" w:rsidRPr="009B09DD" w:rsidRDefault="00010702" w:rsidP="00E93576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 w:rsidRPr="009B09DD">
        <w:rPr>
          <w:rFonts w:cs="Arial"/>
          <w:b/>
          <w:bCs/>
          <w:color w:val="000000"/>
          <w:sz w:val="22"/>
          <w:szCs w:val="22"/>
        </w:rPr>
        <w:t>IBAN: DE96 2585 0110 0230 6336 87</w:t>
      </w:r>
    </w:p>
    <w:p w14:paraId="2D19D7B3" w14:textId="77777777" w:rsidR="00010702" w:rsidRDefault="00010702" w:rsidP="00E93576">
      <w:pPr>
        <w:rPr>
          <w:rFonts w:cs="Arial"/>
          <w:b/>
          <w:bCs/>
          <w:color w:val="000000"/>
          <w:sz w:val="22"/>
          <w:szCs w:val="22"/>
        </w:rPr>
      </w:pPr>
    </w:p>
    <w:p w14:paraId="5374CADD" w14:textId="77777777" w:rsidR="00010702" w:rsidRPr="009B09DD" w:rsidRDefault="00010702" w:rsidP="00E93576">
      <w:pPr>
        <w:rPr>
          <w:color w:val="000000"/>
          <w:sz w:val="22"/>
          <w:szCs w:val="22"/>
        </w:rPr>
      </w:pPr>
      <w:r w:rsidRPr="009B09DD">
        <w:rPr>
          <w:rFonts w:cs="Arial"/>
          <w:b/>
          <w:bCs/>
          <w:color w:val="000000"/>
          <w:sz w:val="22"/>
          <w:szCs w:val="22"/>
        </w:rPr>
        <w:t>Wichtige Angabe: Schülername und Klasse!</w:t>
      </w:r>
    </w:p>
    <w:sectPr w:rsidR="00010702" w:rsidRPr="009B09DD" w:rsidSect="00B2694D">
      <w:headerReference w:type="default" r:id="rId6"/>
      <w:pgSz w:w="11907" w:h="16840" w:code="9"/>
      <w:pgMar w:top="567" w:right="1134" w:bottom="709" w:left="136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0B22" w14:textId="77777777" w:rsidR="00A27566" w:rsidRDefault="00A27566">
      <w:r>
        <w:separator/>
      </w:r>
    </w:p>
  </w:endnote>
  <w:endnote w:type="continuationSeparator" w:id="0">
    <w:p w14:paraId="3CC10B9D" w14:textId="77777777" w:rsidR="00A27566" w:rsidRDefault="00A2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54C44" w14:textId="77777777" w:rsidR="00A27566" w:rsidRDefault="00A27566">
      <w:r>
        <w:separator/>
      </w:r>
    </w:p>
  </w:footnote>
  <w:footnote w:type="continuationSeparator" w:id="0">
    <w:p w14:paraId="6DB622B9" w14:textId="77777777" w:rsidR="00A27566" w:rsidRDefault="00A27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0D520" w14:textId="77777777" w:rsidR="00010702" w:rsidRDefault="00010702">
    <w:pPr>
      <w:framePr w:w="113" w:h="11" w:hRule="exact" w:hSpace="142" w:wrap="around" w:vAnchor="page" w:hAnchor="page" w:x="285" w:y="11908"/>
      <w:pBdr>
        <w:top w:val="single" w:sz="6" w:space="1" w:color="auto"/>
      </w:pBdr>
    </w:pPr>
  </w:p>
  <w:p w14:paraId="2C1D1F31" w14:textId="77777777" w:rsidR="00010702" w:rsidRDefault="00010702">
    <w:pPr>
      <w:framePr w:w="113" w:h="11" w:hRule="exact" w:hSpace="142" w:wrap="around" w:vAnchor="page" w:hAnchor="page" w:x="285" w:y="5955"/>
      <w:pBdr>
        <w:top w:val="single" w:sz="6" w:space="1" w:color="auto"/>
      </w:pBdr>
    </w:pPr>
  </w:p>
  <w:tbl>
    <w:tblPr>
      <w:tblW w:w="958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5"/>
      <w:gridCol w:w="6917"/>
    </w:tblGrid>
    <w:tr w:rsidR="00010702" w14:paraId="2ADCC4FD" w14:textId="77777777" w:rsidTr="00912852">
      <w:trPr>
        <w:cantSplit/>
        <w:trHeight w:hRule="exact" w:val="2189"/>
      </w:trPr>
      <w:tc>
        <w:tcPr>
          <w:tcW w:w="2665" w:type="dxa"/>
        </w:tcPr>
        <w:p w14:paraId="74426A39" w14:textId="77777777" w:rsidR="00010702" w:rsidRPr="00EE34E1" w:rsidRDefault="00631857" w:rsidP="006579EE">
          <w:pPr>
            <w:pStyle w:val="Kopfzeile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4188373" wp14:editId="7B779E9A">
                <wp:simplePos x="0" y="0"/>
                <wp:positionH relativeFrom="column">
                  <wp:posOffset>-1333500</wp:posOffset>
                </wp:positionH>
                <wp:positionV relativeFrom="paragraph">
                  <wp:posOffset>-9525</wp:posOffset>
                </wp:positionV>
                <wp:extent cx="1192530" cy="1272540"/>
                <wp:effectExtent l="0" t="0" r="7620" b="3810"/>
                <wp:wrapTight wrapText="bothSides">
                  <wp:wrapPolygon edited="0">
                    <wp:start x="0" y="0"/>
                    <wp:lineTo x="0" y="21341"/>
                    <wp:lineTo x="21393" y="21341"/>
                    <wp:lineTo x="21393" y="0"/>
                    <wp:lineTo x="0" y="0"/>
                  </wp:wrapPolygon>
                </wp:wrapTight>
                <wp:docPr id="5" name="Bild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0287" r="21597" b="313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1272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17" w:type="dxa"/>
        </w:tcPr>
        <w:p w14:paraId="32F1FB3A" w14:textId="77777777" w:rsidR="00010702" w:rsidRPr="00EE34E1" w:rsidRDefault="00010702" w:rsidP="006579EE">
          <w:pPr>
            <w:pStyle w:val="berschrift1"/>
            <w:jc w:val="left"/>
            <w:rPr>
              <w:rFonts w:ascii="Comic Sans MS" w:hAnsi="Comic Sans MS"/>
              <w:bCs w:val="0"/>
              <w:smallCaps/>
              <w:spacing w:val="40"/>
              <w:kern w:val="0"/>
            </w:rPr>
          </w:pPr>
          <w:r w:rsidRPr="00EE34E1">
            <w:rPr>
              <w:rFonts w:ascii="Comic Sans MS" w:hAnsi="Comic Sans MS"/>
              <w:bCs w:val="0"/>
              <w:smallCaps/>
              <w:spacing w:val="60"/>
              <w:kern w:val="0"/>
            </w:rPr>
            <w:t>Jeetzel-Oberschule Lüchow</w:t>
          </w:r>
          <w:r w:rsidRPr="00EE34E1">
            <w:rPr>
              <w:rFonts w:ascii="Comic Sans MS" w:hAnsi="Comic Sans MS"/>
              <w:bCs w:val="0"/>
              <w:smallCaps/>
              <w:spacing w:val="40"/>
              <w:kern w:val="0"/>
            </w:rPr>
            <w:t xml:space="preserve"> </w:t>
          </w:r>
        </w:p>
        <w:p w14:paraId="083FB6EA" w14:textId="77777777" w:rsidR="00010702" w:rsidRPr="00EE34E1" w:rsidRDefault="00010702" w:rsidP="006579EE">
          <w:pPr>
            <w:pStyle w:val="berschrift1"/>
            <w:jc w:val="left"/>
            <w:rPr>
              <w:rFonts w:ascii="Comic Sans MS" w:hAnsi="Comic Sans MS"/>
              <w:bCs w:val="0"/>
              <w:smallCaps/>
              <w:spacing w:val="40"/>
              <w:kern w:val="0"/>
              <w:sz w:val="22"/>
              <w:szCs w:val="20"/>
            </w:rPr>
          </w:pPr>
          <w:r w:rsidRPr="00EE34E1">
            <w:rPr>
              <w:rFonts w:ascii="Comic Sans MS" w:hAnsi="Comic Sans MS"/>
              <w:bCs w:val="0"/>
              <w:smallCaps/>
              <w:spacing w:val="40"/>
              <w:kern w:val="0"/>
              <w:sz w:val="22"/>
              <w:szCs w:val="20"/>
            </w:rPr>
            <w:t>Ganztagsschule</w:t>
          </w:r>
        </w:p>
        <w:p w14:paraId="0F58F67E" w14:textId="77777777" w:rsidR="00010702" w:rsidRPr="00EE34E1" w:rsidRDefault="00010702" w:rsidP="006579EE">
          <w:pPr>
            <w:pStyle w:val="berschrift1"/>
            <w:jc w:val="left"/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</w:pPr>
          <w:r w:rsidRPr="00EE34E1"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  <w:t xml:space="preserve">Schulweg 1  </w:t>
          </w:r>
          <w:r w:rsidRPr="00EE34E1">
            <w:rPr>
              <w:rFonts w:ascii="Comic Sans MS" w:hAnsi="Comic Sans MS"/>
              <w:b w:val="0"/>
              <w:bCs w:val="0"/>
              <w:kern w:val="0"/>
              <w:sz w:val="18"/>
              <w:szCs w:val="18"/>
            </w:rPr>
            <w:sym w:font="Wingdings" w:char="F077"/>
          </w:r>
          <w:r w:rsidRPr="00EE34E1"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  <w:t xml:space="preserve">  29439 Lüchow (Wendland)</w:t>
          </w:r>
        </w:p>
        <w:p w14:paraId="62F4FE30" w14:textId="77777777" w:rsidR="00010702" w:rsidRDefault="00010702" w:rsidP="006579EE">
          <w:pPr>
            <w:pStyle w:val="Kopfzeile"/>
            <w:rPr>
              <w:sz w:val="18"/>
              <w:lang w:val="it-IT"/>
            </w:rPr>
          </w:pPr>
          <w:r w:rsidRPr="00EE34E1">
            <w:rPr>
              <w:rFonts w:ascii="Wingdings" w:hAnsi="Wingdings"/>
              <w:snapToGrid w:val="0"/>
              <w:sz w:val="18"/>
            </w:rPr>
            <w:t></w:t>
          </w:r>
          <w:r>
            <w:rPr>
              <w:sz w:val="18"/>
              <w:lang w:val="it-IT"/>
            </w:rPr>
            <w:t xml:space="preserve"> </w:t>
          </w:r>
          <w:r>
            <w:rPr>
              <w:rFonts w:ascii="Comic Sans MS" w:hAnsi="Comic Sans MS"/>
              <w:sz w:val="18"/>
              <w:lang w:val="it-IT"/>
            </w:rPr>
            <w:t>(0 58 41) 96 26 0</w:t>
          </w:r>
        </w:p>
        <w:p w14:paraId="6BC85D0A" w14:textId="77777777" w:rsidR="00010702" w:rsidRDefault="00010702" w:rsidP="006579EE">
          <w:pPr>
            <w:pStyle w:val="Kopfzeile"/>
            <w:rPr>
              <w:rFonts w:ascii="Comic Sans MS" w:hAnsi="Comic Sans MS"/>
              <w:sz w:val="18"/>
              <w:lang w:val="it-IT"/>
            </w:rPr>
          </w:pPr>
          <w:r w:rsidRPr="00EE34E1">
            <w:rPr>
              <w:sz w:val="18"/>
              <w:szCs w:val="18"/>
            </w:rPr>
            <w:sym w:font="Wingdings 2" w:char="F037"/>
          </w:r>
          <w:r>
            <w:rPr>
              <w:sz w:val="18"/>
              <w:lang w:val="it-IT"/>
            </w:rPr>
            <w:t xml:space="preserve">  </w:t>
          </w:r>
          <w:r>
            <w:rPr>
              <w:rFonts w:ascii="Comic Sans MS" w:hAnsi="Comic Sans MS"/>
              <w:sz w:val="18"/>
              <w:lang w:val="it-IT"/>
            </w:rPr>
            <w:t>(0 58 41) 96 26 09</w:t>
          </w:r>
        </w:p>
        <w:p w14:paraId="00A62E2A" w14:textId="77777777" w:rsidR="00010702" w:rsidRDefault="00010702" w:rsidP="006579EE">
          <w:pPr>
            <w:tabs>
              <w:tab w:val="left" w:pos="7485"/>
            </w:tabs>
            <w:rPr>
              <w:rFonts w:ascii="Comic Sans MS" w:hAnsi="Comic Sans MS"/>
              <w:sz w:val="18"/>
              <w:lang w:val="it-IT"/>
            </w:rPr>
          </w:pPr>
          <w:r>
            <w:rPr>
              <w:rFonts w:ascii="Comic Sans MS" w:hAnsi="Comic Sans MS"/>
              <w:sz w:val="18"/>
              <w:lang w:val="it-IT"/>
            </w:rPr>
            <w:t xml:space="preserve">E-Mail: </w:t>
          </w:r>
          <w:hyperlink r:id="rId2" w:history="1">
            <w:r w:rsidRPr="00323D4D">
              <w:rPr>
                <w:rStyle w:val="Hyperlink"/>
                <w:rFonts w:ascii="Comic Sans MS" w:hAnsi="Comic Sans MS"/>
                <w:color w:val="000000"/>
                <w:sz w:val="18"/>
                <w:lang w:val="it-IT"/>
              </w:rPr>
              <w:t>obs-luechow@t-online.de</w:t>
            </w:r>
          </w:hyperlink>
        </w:p>
        <w:p w14:paraId="0245B988" w14:textId="77777777" w:rsidR="00010702" w:rsidRDefault="00010702" w:rsidP="006579EE">
          <w:pPr>
            <w:tabs>
              <w:tab w:val="left" w:pos="7485"/>
            </w:tabs>
            <w:rPr>
              <w:rFonts w:ascii="Comic Sans MS" w:hAnsi="Comic Sans MS"/>
              <w:sz w:val="18"/>
              <w:lang w:val="it-IT"/>
            </w:rPr>
          </w:pPr>
          <w:r>
            <w:rPr>
              <w:rFonts w:ascii="Comic Sans MS" w:hAnsi="Comic Sans MS"/>
              <w:sz w:val="18"/>
              <w:lang w:val="it-IT"/>
            </w:rPr>
            <w:t xml:space="preserve">Homepage: </w:t>
          </w:r>
          <w:r w:rsidRPr="00323D4D">
            <w:rPr>
              <w:rFonts w:ascii="Comic Sans MS" w:hAnsi="Comic Sans MS"/>
              <w:sz w:val="18"/>
              <w:u w:val="single"/>
              <w:lang w:val="it-IT"/>
            </w:rPr>
            <w:t>obs-luechow.de</w:t>
          </w:r>
        </w:p>
        <w:p w14:paraId="47EB59B1" w14:textId="77777777" w:rsidR="00010702" w:rsidRDefault="00010702" w:rsidP="006579EE">
          <w:pPr>
            <w:tabs>
              <w:tab w:val="left" w:pos="7485"/>
            </w:tabs>
            <w:rPr>
              <w:lang w:val="it-IT"/>
            </w:rPr>
          </w:pPr>
        </w:p>
      </w:tc>
    </w:tr>
  </w:tbl>
  <w:p w14:paraId="727DD56E" w14:textId="77777777" w:rsidR="00010702" w:rsidRDefault="00631857">
    <w:pPr>
      <w:pStyle w:val="Kopfzeile"/>
      <w:spacing w:line="284" w:lineRule="exact"/>
      <w:rPr>
        <w:sz w:val="18"/>
        <w:u w:val="single"/>
        <w:lang w:val="it-I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0C7341" wp14:editId="73AE6172">
              <wp:simplePos x="0" y="0"/>
              <wp:positionH relativeFrom="column">
                <wp:posOffset>-38100</wp:posOffset>
              </wp:positionH>
              <wp:positionV relativeFrom="paragraph">
                <wp:posOffset>25400</wp:posOffset>
              </wp:positionV>
              <wp:extent cx="6010275" cy="50800"/>
              <wp:effectExtent l="0" t="6350" r="0" b="952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0275" cy="50800"/>
                        <a:chOff x="1307" y="2592"/>
                        <a:chExt cx="9465" cy="80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7" y="2615"/>
                          <a:ext cx="9465" cy="3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pic:spPr>
                    </pic:pic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400" y="2592"/>
                          <a:ext cx="204" cy="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10481" y="2592"/>
                          <a:ext cx="204" cy="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5E5D47" id="Group 2" o:spid="_x0000_s1026" style="position:absolute;margin-left:-3pt;margin-top:2pt;width:473.25pt;height:4pt;z-index:251657216" coordorigin="1307,2592" coordsize="9465,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07;top:2615;width:9465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" filled="t" fillcolor="blue">
                <v:imagedata r:id="rId4" o:title=""/>
                <o:lock v:ext="edit" aspectratio="f"/>
              </v:shape>
              <v:rect id="Rectangle 4" o:spid="_x0000_s1028" style="position:absolute;left:1400;top:2592;width:20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" fillcolor="yellow"/>
              <v:rect id="Rectangle 5" o:spid="_x0000_s1029" style="position:absolute;left:10481;top:2592;width:20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" fillcolor="#f60"/>
            </v:group>
          </w:pict>
        </mc:Fallback>
      </mc:AlternateContent>
    </w:r>
  </w:p>
  <w:p w14:paraId="6071CDA7" w14:textId="77777777" w:rsidR="00010702" w:rsidRDefault="00010702" w:rsidP="006579EE">
    <w:pPr>
      <w:pStyle w:val="Kopfzeile"/>
      <w:spacing w:line="284" w:lineRule="exact"/>
      <w:jc w:val="both"/>
      <w:rPr>
        <w:sz w:val="18"/>
        <w:u w:val="single"/>
      </w:rPr>
    </w:pPr>
    <w:r>
      <w:rPr>
        <w:sz w:val="18"/>
        <w:u w:val="single"/>
      </w:rPr>
      <w:t xml:space="preserve">Jeetzel - Oberschule Lüchow </w:t>
    </w:r>
    <w:r>
      <w:rPr>
        <w:sz w:val="18"/>
        <w:szCs w:val="18"/>
        <w:u w:val="single"/>
      </w:rPr>
      <w:sym w:font="Wingdings" w:char="F077"/>
    </w:r>
    <w:r>
      <w:rPr>
        <w:sz w:val="18"/>
        <w:u w:val="single"/>
      </w:rPr>
      <w:t xml:space="preserve"> Schulweg 1 </w:t>
    </w:r>
    <w:r>
      <w:rPr>
        <w:sz w:val="18"/>
        <w:szCs w:val="18"/>
        <w:u w:val="single"/>
      </w:rPr>
      <w:sym w:font="Wingdings" w:char="F077"/>
    </w:r>
    <w:r>
      <w:rPr>
        <w:sz w:val="18"/>
        <w:u w:val="single"/>
      </w:rPr>
      <w:t xml:space="preserve"> 29439 Lüchow (Wendland)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E"/>
    <w:rsid w:val="00010702"/>
    <w:rsid w:val="000223AA"/>
    <w:rsid w:val="00027B57"/>
    <w:rsid w:val="000527CD"/>
    <w:rsid w:val="00055B2F"/>
    <w:rsid w:val="00073C40"/>
    <w:rsid w:val="00081B27"/>
    <w:rsid w:val="000C13F0"/>
    <w:rsid w:val="000D4AB7"/>
    <w:rsid w:val="000D585E"/>
    <w:rsid w:val="000F100B"/>
    <w:rsid w:val="00114D85"/>
    <w:rsid w:val="00115C26"/>
    <w:rsid w:val="0012146D"/>
    <w:rsid w:val="00124A46"/>
    <w:rsid w:val="00124CD2"/>
    <w:rsid w:val="00125C38"/>
    <w:rsid w:val="0013311A"/>
    <w:rsid w:val="00166A80"/>
    <w:rsid w:val="00181A9E"/>
    <w:rsid w:val="00182FDF"/>
    <w:rsid w:val="001E0A12"/>
    <w:rsid w:val="001F1625"/>
    <w:rsid w:val="00200516"/>
    <w:rsid w:val="00204AD0"/>
    <w:rsid w:val="00216DD6"/>
    <w:rsid w:val="00220A77"/>
    <w:rsid w:val="00221692"/>
    <w:rsid w:val="00221BCB"/>
    <w:rsid w:val="0023398F"/>
    <w:rsid w:val="00236D71"/>
    <w:rsid w:val="00282350"/>
    <w:rsid w:val="0028693D"/>
    <w:rsid w:val="002B535A"/>
    <w:rsid w:val="003026DB"/>
    <w:rsid w:val="003222CB"/>
    <w:rsid w:val="0032298F"/>
    <w:rsid w:val="00323D4D"/>
    <w:rsid w:val="00326168"/>
    <w:rsid w:val="003525E5"/>
    <w:rsid w:val="003929B7"/>
    <w:rsid w:val="003A0E65"/>
    <w:rsid w:val="003C6163"/>
    <w:rsid w:val="003D4BCE"/>
    <w:rsid w:val="003E05A0"/>
    <w:rsid w:val="003F16F3"/>
    <w:rsid w:val="00401F64"/>
    <w:rsid w:val="00431499"/>
    <w:rsid w:val="00443DEE"/>
    <w:rsid w:val="004454FF"/>
    <w:rsid w:val="004558FA"/>
    <w:rsid w:val="0047767E"/>
    <w:rsid w:val="004819CB"/>
    <w:rsid w:val="00482FA1"/>
    <w:rsid w:val="00484031"/>
    <w:rsid w:val="0049105D"/>
    <w:rsid w:val="004C1738"/>
    <w:rsid w:val="004D12F8"/>
    <w:rsid w:val="004E220C"/>
    <w:rsid w:val="004F62AD"/>
    <w:rsid w:val="005243D3"/>
    <w:rsid w:val="00530011"/>
    <w:rsid w:val="00545225"/>
    <w:rsid w:val="00551BE5"/>
    <w:rsid w:val="0056419A"/>
    <w:rsid w:val="00577751"/>
    <w:rsid w:val="00590AB4"/>
    <w:rsid w:val="00591D17"/>
    <w:rsid w:val="0059678B"/>
    <w:rsid w:val="005A77B5"/>
    <w:rsid w:val="005D5F66"/>
    <w:rsid w:val="005D6200"/>
    <w:rsid w:val="00603103"/>
    <w:rsid w:val="006165F3"/>
    <w:rsid w:val="00622985"/>
    <w:rsid w:val="00630F28"/>
    <w:rsid w:val="00631857"/>
    <w:rsid w:val="00650B9D"/>
    <w:rsid w:val="00655B8B"/>
    <w:rsid w:val="006579EE"/>
    <w:rsid w:val="00670FD8"/>
    <w:rsid w:val="006747B8"/>
    <w:rsid w:val="00684000"/>
    <w:rsid w:val="00684CDE"/>
    <w:rsid w:val="006B20C0"/>
    <w:rsid w:val="006B584F"/>
    <w:rsid w:val="006D6668"/>
    <w:rsid w:val="006E73DC"/>
    <w:rsid w:val="006F41E5"/>
    <w:rsid w:val="00704C45"/>
    <w:rsid w:val="007114AD"/>
    <w:rsid w:val="007328CC"/>
    <w:rsid w:val="0077038F"/>
    <w:rsid w:val="007713C2"/>
    <w:rsid w:val="007722C7"/>
    <w:rsid w:val="007726A7"/>
    <w:rsid w:val="007A37DA"/>
    <w:rsid w:val="007B02A7"/>
    <w:rsid w:val="007C04B1"/>
    <w:rsid w:val="007E0F60"/>
    <w:rsid w:val="007F2C95"/>
    <w:rsid w:val="00800D0C"/>
    <w:rsid w:val="008042C5"/>
    <w:rsid w:val="00804966"/>
    <w:rsid w:val="0084429F"/>
    <w:rsid w:val="00850017"/>
    <w:rsid w:val="008524D8"/>
    <w:rsid w:val="008A22E5"/>
    <w:rsid w:val="008A6267"/>
    <w:rsid w:val="008B2703"/>
    <w:rsid w:val="008B6799"/>
    <w:rsid w:val="008C026D"/>
    <w:rsid w:val="008C2371"/>
    <w:rsid w:val="008D0967"/>
    <w:rsid w:val="0090691E"/>
    <w:rsid w:val="00912852"/>
    <w:rsid w:val="009208DF"/>
    <w:rsid w:val="00921884"/>
    <w:rsid w:val="009428B2"/>
    <w:rsid w:val="009651FD"/>
    <w:rsid w:val="00965E2F"/>
    <w:rsid w:val="00971E35"/>
    <w:rsid w:val="0097269C"/>
    <w:rsid w:val="00974207"/>
    <w:rsid w:val="009764DE"/>
    <w:rsid w:val="00980E94"/>
    <w:rsid w:val="00990575"/>
    <w:rsid w:val="00993475"/>
    <w:rsid w:val="009B09DD"/>
    <w:rsid w:val="009B6B8F"/>
    <w:rsid w:val="009C0E15"/>
    <w:rsid w:val="009E65C3"/>
    <w:rsid w:val="009F1394"/>
    <w:rsid w:val="00A0452F"/>
    <w:rsid w:val="00A07776"/>
    <w:rsid w:val="00A11836"/>
    <w:rsid w:val="00A2242F"/>
    <w:rsid w:val="00A27566"/>
    <w:rsid w:val="00A30DC6"/>
    <w:rsid w:val="00A354ED"/>
    <w:rsid w:val="00A50D18"/>
    <w:rsid w:val="00A6246B"/>
    <w:rsid w:val="00A679B1"/>
    <w:rsid w:val="00A820E8"/>
    <w:rsid w:val="00A91E2F"/>
    <w:rsid w:val="00A92CF1"/>
    <w:rsid w:val="00A9420A"/>
    <w:rsid w:val="00AA4639"/>
    <w:rsid w:val="00AE5419"/>
    <w:rsid w:val="00B206CA"/>
    <w:rsid w:val="00B24196"/>
    <w:rsid w:val="00B254E1"/>
    <w:rsid w:val="00B2694D"/>
    <w:rsid w:val="00B4083A"/>
    <w:rsid w:val="00B46231"/>
    <w:rsid w:val="00B4691C"/>
    <w:rsid w:val="00B54A09"/>
    <w:rsid w:val="00B704C6"/>
    <w:rsid w:val="00B911E2"/>
    <w:rsid w:val="00BA76C1"/>
    <w:rsid w:val="00BC699A"/>
    <w:rsid w:val="00BD02C9"/>
    <w:rsid w:val="00BE1826"/>
    <w:rsid w:val="00BF7BB4"/>
    <w:rsid w:val="00C062F0"/>
    <w:rsid w:val="00C068C0"/>
    <w:rsid w:val="00C172BE"/>
    <w:rsid w:val="00C21A7F"/>
    <w:rsid w:val="00C22272"/>
    <w:rsid w:val="00C227BD"/>
    <w:rsid w:val="00C32D49"/>
    <w:rsid w:val="00C46CB2"/>
    <w:rsid w:val="00C50274"/>
    <w:rsid w:val="00C53D81"/>
    <w:rsid w:val="00CB09D9"/>
    <w:rsid w:val="00CC427C"/>
    <w:rsid w:val="00CC6A34"/>
    <w:rsid w:val="00CD7EA3"/>
    <w:rsid w:val="00CE5D34"/>
    <w:rsid w:val="00CE6EE9"/>
    <w:rsid w:val="00CF3AFC"/>
    <w:rsid w:val="00CF400C"/>
    <w:rsid w:val="00D02FB6"/>
    <w:rsid w:val="00D04E6D"/>
    <w:rsid w:val="00D172F5"/>
    <w:rsid w:val="00D429FF"/>
    <w:rsid w:val="00D61011"/>
    <w:rsid w:val="00DC4728"/>
    <w:rsid w:val="00E03803"/>
    <w:rsid w:val="00E15406"/>
    <w:rsid w:val="00E525BF"/>
    <w:rsid w:val="00E556D8"/>
    <w:rsid w:val="00E56C79"/>
    <w:rsid w:val="00E65A72"/>
    <w:rsid w:val="00E72C65"/>
    <w:rsid w:val="00E81215"/>
    <w:rsid w:val="00E84CEB"/>
    <w:rsid w:val="00E93576"/>
    <w:rsid w:val="00EA5631"/>
    <w:rsid w:val="00EB213C"/>
    <w:rsid w:val="00EB412F"/>
    <w:rsid w:val="00EC5598"/>
    <w:rsid w:val="00EE34E1"/>
    <w:rsid w:val="00EE7241"/>
    <w:rsid w:val="00F2445A"/>
    <w:rsid w:val="00F33CB8"/>
    <w:rsid w:val="00F35940"/>
    <w:rsid w:val="00F553BE"/>
    <w:rsid w:val="00F71482"/>
    <w:rsid w:val="00F76CFD"/>
    <w:rsid w:val="00F85A96"/>
    <w:rsid w:val="00F87D6F"/>
    <w:rsid w:val="00F90936"/>
    <w:rsid w:val="00F915E6"/>
    <w:rsid w:val="00F91802"/>
    <w:rsid w:val="00FA3C08"/>
    <w:rsid w:val="00FD4CFA"/>
    <w:rsid w:val="00FE0AA8"/>
    <w:rsid w:val="00FE2F8D"/>
    <w:rsid w:val="00FE3FC9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4E5BA"/>
  <w15:docId w15:val="{C23A8D63-E82A-4740-81F4-A510A7BE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84F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B584F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A46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073C40"/>
    <w:rPr>
      <w:rFonts w:ascii="Cambria" w:hAnsi="Cambria" w:cs="Times New Roman"/>
      <w:b/>
      <w:kern w:val="32"/>
      <w:sz w:val="32"/>
    </w:rPr>
  </w:style>
  <w:style w:type="character" w:customStyle="1" w:styleId="berschrift3Zchn">
    <w:name w:val="Überschrift 3 Zchn"/>
    <w:link w:val="berschrift3"/>
    <w:uiPriority w:val="99"/>
    <w:semiHidden/>
    <w:locked/>
    <w:rsid w:val="00AA4639"/>
    <w:rPr>
      <w:rFonts w:ascii="Cambria" w:hAnsi="Cambria" w:cs="Times New Roman"/>
      <w:b/>
      <w:color w:val="4F81BD"/>
      <w:sz w:val="24"/>
    </w:rPr>
  </w:style>
  <w:style w:type="paragraph" w:styleId="Kopfzeile">
    <w:name w:val="header"/>
    <w:basedOn w:val="Standard"/>
    <w:link w:val="KopfzeileZchn"/>
    <w:uiPriority w:val="99"/>
    <w:semiHidden/>
    <w:rsid w:val="006B58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B254E1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6B584F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semiHidden/>
    <w:locked/>
    <w:rsid w:val="00073C40"/>
    <w:rPr>
      <w:rFonts w:ascii="Arial" w:hAnsi="Arial" w:cs="Times New Roman"/>
      <w:sz w:val="20"/>
    </w:rPr>
  </w:style>
  <w:style w:type="paragraph" w:styleId="Titel">
    <w:name w:val="Title"/>
    <w:basedOn w:val="Standard"/>
    <w:link w:val="TitelZchn"/>
    <w:uiPriority w:val="99"/>
    <w:qFormat/>
    <w:rsid w:val="006B58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073C40"/>
    <w:rPr>
      <w:rFonts w:ascii="Cambria" w:hAnsi="Cambria" w:cs="Times New Roman"/>
      <w:b/>
      <w:kern w:val="28"/>
      <w:sz w:val="32"/>
    </w:rPr>
  </w:style>
  <w:style w:type="paragraph" w:styleId="Textkrper">
    <w:name w:val="Body Text"/>
    <w:basedOn w:val="Standard"/>
    <w:link w:val="TextkrperZchn"/>
    <w:uiPriority w:val="99"/>
    <w:semiHidden/>
    <w:rsid w:val="00971E35"/>
    <w:pPr>
      <w:tabs>
        <w:tab w:val="left" w:pos="5671"/>
        <w:tab w:val="left" w:pos="7797"/>
      </w:tabs>
      <w:ind w:right="28"/>
    </w:pPr>
    <w:rPr>
      <w:b/>
    </w:rPr>
  </w:style>
  <w:style w:type="character" w:customStyle="1" w:styleId="TextkrperZchn">
    <w:name w:val="Textkörper Zchn"/>
    <w:link w:val="Textkrper"/>
    <w:uiPriority w:val="99"/>
    <w:semiHidden/>
    <w:locked/>
    <w:rsid w:val="00971E35"/>
    <w:rPr>
      <w:rFonts w:ascii="Arial" w:hAnsi="Arial" w:cs="Times New Roman"/>
      <w:b/>
      <w:sz w:val="24"/>
    </w:rPr>
  </w:style>
  <w:style w:type="paragraph" w:styleId="Textkrper2">
    <w:name w:val="Body Text 2"/>
    <w:basedOn w:val="Standard"/>
    <w:link w:val="Textkrper2Zchn"/>
    <w:uiPriority w:val="99"/>
    <w:semiHidden/>
    <w:rsid w:val="00971E35"/>
    <w:pPr>
      <w:tabs>
        <w:tab w:val="left" w:pos="5671"/>
        <w:tab w:val="left" w:pos="7797"/>
      </w:tabs>
      <w:spacing w:before="120"/>
      <w:ind w:right="28"/>
    </w:pPr>
  </w:style>
  <w:style w:type="character" w:customStyle="1" w:styleId="Textkrper2Zchn">
    <w:name w:val="Textkörper 2 Zchn"/>
    <w:link w:val="Textkrper2"/>
    <w:uiPriority w:val="99"/>
    <w:semiHidden/>
    <w:locked/>
    <w:rsid w:val="00971E35"/>
    <w:rPr>
      <w:rFonts w:ascii="Arial" w:hAnsi="Arial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57775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77751"/>
    <w:rPr>
      <w:rFonts w:ascii="Tahoma" w:hAnsi="Tahoma" w:cs="Times New Roman"/>
      <w:sz w:val="16"/>
    </w:rPr>
  </w:style>
  <w:style w:type="character" w:styleId="Platzhaltertext">
    <w:name w:val="Placeholder Text"/>
    <w:uiPriority w:val="99"/>
    <w:semiHidden/>
    <w:rsid w:val="0056419A"/>
    <w:rPr>
      <w:rFonts w:cs="Times New Roman"/>
      <w:color w:val="808080"/>
    </w:rPr>
  </w:style>
  <w:style w:type="paragraph" w:styleId="Listenabsatz">
    <w:name w:val="List Paragraph"/>
    <w:basedOn w:val="Standard"/>
    <w:uiPriority w:val="99"/>
    <w:qFormat/>
    <w:rsid w:val="00D04E6D"/>
    <w:pPr>
      <w:ind w:left="720"/>
      <w:contextualSpacing/>
    </w:pPr>
  </w:style>
  <w:style w:type="character" w:styleId="Hyperlink">
    <w:name w:val="Hyperlink"/>
    <w:uiPriority w:val="99"/>
    <w:rsid w:val="00912852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800D0C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8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bs-luechow@t-online.de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>29439  Lüchow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creator>Torsten Herborth</dc:creator>
  <cp:lastModifiedBy>Winfried Sonderhoff</cp:lastModifiedBy>
  <cp:revision>2</cp:revision>
  <cp:lastPrinted>2022-05-17T08:53:00Z</cp:lastPrinted>
  <dcterms:created xsi:type="dcterms:W3CDTF">2025-05-11T08:33:00Z</dcterms:created>
  <dcterms:modified xsi:type="dcterms:W3CDTF">2025-05-11T08:33:00Z</dcterms:modified>
</cp:coreProperties>
</file>